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620"/>
        <w:gridCol w:w="6516"/>
        <w:gridCol w:w="5184"/>
      </w:tblGrid>
      <w:tr w:rsidR="00F60DDE" w:rsidRPr="0090784B" w:rsidTr="005A6530">
        <w:tc>
          <w:tcPr>
            <w:tcW w:w="13968" w:type="dxa"/>
            <w:gridSpan w:val="4"/>
          </w:tcPr>
          <w:p w:rsidR="00F60DDE" w:rsidRPr="0090784B" w:rsidRDefault="00F60DDE" w:rsidP="00F60DDE">
            <w:pPr>
              <w:jc w:val="center"/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American Revolution</w:t>
            </w:r>
          </w:p>
        </w:tc>
      </w:tr>
      <w:tr w:rsidR="00F60DDE" w:rsidRPr="0090784B" w:rsidTr="005A6530">
        <w:tc>
          <w:tcPr>
            <w:tcW w:w="2268" w:type="dxa"/>
            <w:gridSpan w:val="2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American Revolution</w:t>
            </w:r>
          </w:p>
        </w:tc>
        <w:tc>
          <w:tcPr>
            <w:tcW w:w="6516" w:type="dxa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People:</w:t>
            </w: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Events:</w:t>
            </w: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Years:</w:t>
            </w: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How does this event a turning point in World History?</w:t>
            </w: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How does Thomas Paine influence this event?</w:t>
            </w:r>
          </w:p>
        </w:tc>
      </w:tr>
      <w:tr w:rsidR="00F60DDE" w:rsidRPr="0090784B" w:rsidTr="005A6530">
        <w:tc>
          <w:tcPr>
            <w:tcW w:w="2268" w:type="dxa"/>
            <w:gridSpan w:val="2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Declaration of Independence</w:t>
            </w:r>
          </w:p>
        </w:tc>
        <w:tc>
          <w:tcPr>
            <w:tcW w:w="6516" w:type="dxa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Definition-</w:t>
            </w: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Ideas-</w:t>
            </w: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Author-</w:t>
            </w:r>
            <w:bookmarkStart w:id="0" w:name="_GoBack"/>
            <w:bookmarkEnd w:id="0"/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Describe 2 Enlightenment ideas found in this document.</w:t>
            </w:r>
          </w:p>
        </w:tc>
      </w:tr>
      <w:tr w:rsidR="00F60DDE" w:rsidRPr="0090784B" w:rsidTr="005A6530">
        <w:tc>
          <w:tcPr>
            <w:tcW w:w="2268" w:type="dxa"/>
            <w:gridSpan w:val="2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U.S. Constitution</w:t>
            </w:r>
          </w:p>
        </w:tc>
        <w:tc>
          <w:tcPr>
            <w:tcW w:w="6516" w:type="dxa"/>
          </w:tcPr>
          <w:p w:rsidR="00F60DDE" w:rsidRPr="0090784B" w:rsidRDefault="00F60DDE" w:rsidP="00F60DD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Definition-</w:t>
            </w:r>
          </w:p>
          <w:p w:rsidR="00F60DDE" w:rsidRPr="0090784B" w:rsidRDefault="00F60DDE" w:rsidP="00F60DDE">
            <w:pPr>
              <w:rPr>
                <w:rFonts w:asciiTheme="majorHAnsi" w:hAnsiTheme="majorHAnsi"/>
              </w:rPr>
            </w:pPr>
          </w:p>
          <w:p w:rsidR="00F60DDE" w:rsidRPr="0090784B" w:rsidRDefault="00F60DDE" w:rsidP="00F60DD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Ideas-</w:t>
            </w:r>
          </w:p>
          <w:p w:rsidR="00F60DDE" w:rsidRPr="0090784B" w:rsidRDefault="00F60DDE" w:rsidP="00F60DDE">
            <w:pPr>
              <w:rPr>
                <w:rFonts w:asciiTheme="majorHAnsi" w:hAnsiTheme="majorHAnsi"/>
              </w:rPr>
            </w:pPr>
          </w:p>
          <w:p w:rsidR="00F60DDE" w:rsidRPr="0090784B" w:rsidRDefault="00F60DDE" w:rsidP="00F60DD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Author-</w:t>
            </w: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What was the purpose of the Bill of Rights?</w:t>
            </w:r>
          </w:p>
        </w:tc>
      </w:tr>
      <w:tr w:rsidR="00F60DDE" w:rsidRPr="0090784B" w:rsidTr="005A6530">
        <w:tc>
          <w:tcPr>
            <w:tcW w:w="13968" w:type="dxa"/>
            <w:gridSpan w:val="4"/>
          </w:tcPr>
          <w:p w:rsidR="00F60DDE" w:rsidRPr="0090784B" w:rsidRDefault="00F60DDE" w:rsidP="00F60DDE">
            <w:pPr>
              <w:jc w:val="center"/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French Revolution</w:t>
            </w:r>
          </w:p>
        </w:tc>
      </w:tr>
      <w:tr w:rsidR="00F60DDE" w:rsidRPr="0090784B" w:rsidTr="005A6530">
        <w:tc>
          <w:tcPr>
            <w:tcW w:w="2268" w:type="dxa"/>
            <w:gridSpan w:val="2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Declaration of the Rights of Man &amp; of the Citizen</w:t>
            </w:r>
          </w:p>
        </w:tc>
        <w:tc>
          <w:tcPr>
            <w:tcW w:w="6516" w:type="dxa"/>
          </w:tcPr>
          <w:p w:rsidR="00F60DDE" w:rsidRPr="0090784B" w:rsidRDefault="00F60DDE" w:rsidP="00F60DD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Definition-</w:t>
            </w:r>
          </w:p>
          <w:p w:rsidR="00F60DDE" w:rsidRPr="0090784B" w:rsidRDefault="00F60DDE" w:rsidP="00F60DDE">
            <w:pPr>
              <w:rPr>
                <w:rFonts w:asciiTheme="majorHAnsi" w:hAnsiTheme="majorHAnsi"/>
              </w:rPr>
            </w:pPr>
          </w:p>
          <w:p w:rsidR="00F60DDE" w:rsidRPr="0090784B" w:rsidRDefault="00F60DDE" w:rsidP="00F60DD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Ideas-</w:t>
            </w:r>
          </w:p>
          <w:p w:rsidR="00F60DDE" w:rsidRPr="0090784B" w:rsidRDefault="00F60DDE" w:rsidP="00F60DDE">
            <w:pPr>
              <w:rPr>
                <w:rFonts w:asciiTheme="majorHAnsi" w:hAnsiTheme="majorHAnsi"/>
              </w:rPr>
            </w:pPr>
          </w:p>
          <w:p w:rsidR="00F60DDE" w:rsidRPr="0090784B" w:rsidRDefault="00F60DDE" w:rsidP="00F60DD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Author-</w:t>
            </w:r>
          </w:p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  <w:shd w:val="clear" w:color="auto" w:fill="7F7F7F" w:themeFill="text1" w:themeFillTint="80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</w:tc>
      </w:tr>
      <w:tr w:rsidR="00060CBA" w:rsidRPr="0090784B" w:rsidTr="00060CBA">
        <w:trPr>
          <w:trHeight w:val="800"/>
        </w:trPr>
        <w:tc>
          <w:tcPr>
            <w:tcW w:w="648" w:type="dxa"/>
            <w:vMerge w:val="restart"/>
            <w:textDirection w:val="btLr"/>
          </w:tcPr>
          <w:p w:rsidR="00060CBA" w:rsidRPr="0090784B" w:rsidRDefault="00060CBA" w:rsidP="00B54468">
            <w:pPr>
              <w:ind w:left="113" w:right="113"/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Political Spectrum</w:t>
            </w:r>
          </w:p>
        </w:tc>
        <w:tc>
          <w:tcPr>
            <w:tcW w:w="1620" w:type="dxa"/>
          </w:tcPr>
          <w:p w:rsidR="00060CBA" w:rsidRPr="0090784B" w:rsidRDefault="00060CB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Liberal</w:t>
            </w:r>
          </w:p>
        </w:tc>
        <w:tc>
          <w:tcPr>
            <w:tcW w:w="6516" w:type="dxa"/>
          </w:tcPr>
          <w:p w:rsidR="00060CBA" w:rsidRPr="0090784B" w:rsidRDefault="00060CBA" w:rsidP="0055446E">
            <w:pPr>
              <w:rPr>
                <w:rFonts w:asciiTheme="majorHAnsi" w:hAnsiTheme="majorHAnsi"/>
              </w:rPr>
            </w:pPr>
          </w:p>
          <w:p w:rsidR="00060CBA" w:rsidRPr="0090784B" w:rsidRDefault="00060CBA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  <w:vMerge w:val="restart"/>
          </w:tcPr>
          <w:p w:rsidR="00060CBA" w:rsidRPr="0090784B" w:rsidRDefault="00060CB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How does the presence of these groups influence the French Revolution?</w:t>
            </w:r>
          </w:p>
        </w:tc>
      </w:tr>
      <w:tr w:rsidR="00B54468" w:rsidRPr="0090784B" w:rsidTr="00060CBA">
        <w:trPr>
          <w:trHeight w:val="692"/>
        </w:trPr>
        <w:tc>
          <w:tcPr>
            <w:tcW w:w="648" w:type="dxa"/>
            <w:vMerge/>
          </w:tcPr>
          <w:p w:rsidR="00B54468" w:rsidRPr="0090784B" w:rsidRDefault="00B54468" w:rsidP="0055446E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B54468" w:rsidRPr="0090784B" w:rsidRDefault="00B54468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Moderate</w:t>
            </w:r>
          </w:p>
        </w:tc>
        <w:tc>
          <w:tcPr>
            <w:tcW w:w="6516" w:type="dxa"/>
          </w:tcPr>
          <w:p w:rsidR="00B54468" w:rsidRPr="0090784B" w:rsidRDefault="00B54468" w:rsidP="0055446E">
            <w:pPr>
              <w:rPr>
                <w:rFonts w:asciiTheme="majorHAnsi" w:hAnsiTheme="majorHAnsi"/>
              </w:rPr>
            </w:pPr>
          </w:p>
          <w:p w:rsidR="005A6530" w:rsidRPr="0090784B" w:rsidRDefault="005A6530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  <w:vMerge/>
          </w:tcPr>
          <w:p w:rsidR="00B54468" w:rsidRPr="0090784B" w:rsidRDefault="00B54468" w:rsidP="0055446E">
            <w:pPr>
              <w:rPr>
                <w:rFonts w:asciiTheme="majorHAnsi" w:hAnsiTheme="majorHAnsi"/>
              </w:rPr>
            </w:pPr>
          </w:p>
        </w:tc>
      </w:tr>
      <w:tr w:rsidR="00060CBA" w:rsidRPr="0090784B" w:rsidTr="00B13284">
        <w:trPr>
          <w:trHeight w:val="1084"/>
        </w:trPr>
        <w:tc>
          <w:tcPr>
            <w:tcW w:w="648" w:type="dxa"/>
            <w:vMerge/>
          </w:tcPr>
          <w:p w:rsidR="00060CBA" w:rsidRPr="0090784B" w:rsidRDefault="00060CBA" w:rsidP="0055446E">
            <w:pPr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:rsidR="00060CBA" w:rsidRPr="0090784B" w:rsidRDefault="00060CB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Conservative</w:t>
            </w:r>
          </w:p>
        </w:tc>
        <w:tc>
          <w:tcPr>
            <w:tcW w:w="6516" w:type="dxa"/>
          </w:tcPr>
          <w:p w:rsidR="00060CBA" w:rsidRPr="0090784B" w:rsidRDefault="00060CBA" w:rsidP="0055446E">
            <w:pPr>
              <w:rPr>
                <w:rFonts w:asciiTheme="majorHAnsi" w:hAnsiTheme="majorHAnsi"/>
              </w:rPr>
            </w:pPr>
          </w:p>
          <w:p w:rsidR="00060CBA" w:rsidRPr="0090784B" w:rsidRDefault="00060CBA" w:rsidP="0055446E">
            <w:pPr>
              <w:rPr>
                <w:rFonts w:asciiTheme="majorHAnsi" w:hAnsiTheme="majorHAnsi"/>
              </w:rPr>
            </w:pPr>
          </w:p>
          <w:p w:rsidR="00060CBA" w:rsidRPr="0090784B" w:rsidRDefault="00060CBA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  <w:vMerge/>
          </w:tcPr>
          <w:p w:rsidR="00060CBA" w:rsidRPr="0090784B" w:rsidRDefault="00060CBA" w:rsidP="0055446E">
            <w:pPr>
              <w:rPr>
                <w:rFonts w:asciiTheme="majorHAnsi" w:hAnsiTheme="majorHAnsi"/>
              </w:rPr>
            </w:pPr>
          </w:p>
        </w:tc>
      </w:tr>
      <w:tr w:rsidR="005A6530" w:rsidRPr="0090784B" w:rsidTr="005A6530">
        <w:tc>
          <w:tcPr>
            <w:tcW w:w="2268" w:type="dxa"/>
            <w:gridSpan w:val="2"/>
          </w:tcPr>
          <w:p w:rsidR="005A6530" w:rsidRPr="0090784B" w:rsidRDefault="005A6530" w:rsidP="00B804CA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Reign of Terror</w:t>
            </w:r>
          </w:p>
        </w:tc>
        <w:tc>
          <w:tcPr>
            <w:tcW w:w="6516" w:type="dxa"/>
          </w:tcPr>
          <w:p w:rsidR="005A6530" w:rsidRPr="0090784B" w:rsidRDefault="005A6530" w:rsidP="00B804CA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People:</w:t>
            </w:r>
          </w:p>
          <w:p w:rsidR="005A6530" w:rsidRPr="0090784B" w:rsidRDefault="005A6530" w:rsidP="00B804CA">
            <w:pPr>
              <w:rPr>
                <w:rFonts w:asciiTheme="majorHAnsi" w:hAnsiTheme="majorHAnsi"/>
              </w:rPr>
            </w:pPr>
          </w:p>
          <w:p w:rsidR="005A6530" w:rsidRPr="0090784B" w:rsidRDefault="005A6530" w:rsidP="00B804CA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Events:</w:t>
            </w:r>
          </w:p>
          <w:p w:rsidR="005A6530" w:rsidRPr="0090784B" w:rsidRDefault="005A6530" w:rsidP="00B804CA">
            <w:pPr>
              <w:rPr>
                <w:rFonts w:asciiTheme="majorHAnsi" w:hAnsiTheme="majorHAnsi"/>
              </w:rPr>
            </w:pPr>
          </w:p>
          <w:p w:rsidR="005A6530" w:rsidRPr="0090784B" w:rsidRDefault="005A6530" w:rsidP="005A6530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Years:</w:t>
            </w:r>
          </w:p>
        </w:tc>
        <w:tc>
          <w:tcPr>
            <w:tcW w:w="5184" w:type="dxa"/>
            <w:shd w:val="clear" w:color="auto" w:fill="7F7F7F" w:themeFill="text1" w:themeFillTint="80"/>
          </w:tcPr>
          <w:p w:rsidR="005A6530" w:rsidRPr="0090784B" w:rsidRDefault="005A6530" w:rsidP="00B804CA">
            <w:pPr>
              <w:rPr>
                <w:rFonts w:asciiTheme="majorHAnsi" w:hAnsiTheme="majorHAnsi"/>
              </w:rPr>
            </w:pPr>
          </w:p>
        </w:tc>
      </w:tr>
      <w:tr w:rsidR="00F60DDE" w:rsidRPr="0090784B" w:rsidTr="005A6530">
        <w:tc>
          <w:tcPr>
            <w:tcW w:w="2268" w:type="dxa"/>
            <w:gridSpan w:val="2"/>
          </w:tcPr>
          <w:p w:rsidR="00F60DDE" w:rsidRPr="0090784B" w:rsidRDefault="005524D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lastRenderedPageBreak/>
              <w:t>Napoleon Bonaparte</w:t>
            </w:r>
          </w:p>
        </w:tc>
        <w:tc>
          <w:tcPr>
            <w:tcW w:w="6516" w:type="dxa"/>
          </w:tcPr>
          <w:p w:rsidR="005524DA" w:rsidRPr="0090784B" w:rsidRDefault="005524D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Definition-</w:t>
            </w:r>
          </w:p>
          <w:p w:rsidR="005524DA" w:rsidRPr="0090784B" w:rsidRDefault="005524DA" w:rsidP="0055446E">
            <w:pPr>
              <w:rPr>
                <w:rFonts w:asciiTheme="majorHAnsi" w:hAnsiTheme="majorHAnsi"/>
              </w:rPr>
            </w:pPr>
          </w:p>
          <w:p w:rsidR="005524DA" w:rsidRPr="0090784B" w:rsidRDefault="005524D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Achievements-</w:t>
            </w:r>
          </w:p>
          <w:p w:rsidR="005524DA" w:rsidRPr="0090784B" w:rsidRDefault="005524DA" w:rsidP="005524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Legal- __________________________</w:t>
            </w:r>
          </w:p>
          <w:p w:rsidR="005524DA" w:rsidRPr="0090784B" w:rsidRDefault="005524DA" w:rsidP="005524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Economic- ______________________</w:t>
            </w:r>
          </w:p>
          <w:p w:rsidR="005524DA" w:rsidRPr="0090784B" w:rsidRDefault="005524DA" w:rsidP="005524D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Education- ______________________</w:t>
            </w:r>
          </w:p>
          <w:p w:rsidR="005524DA" w:rsidRPr="0090784B" w:rsidRDefault="005524DA" w:rsidP="0055446E">
            <w:pPr>
              <w:rPr>
                <w:rFonts w:asciiTheme="majorHAnsi" w:hAnsiTheme="majorHAnsi"/>
              </w:rPr>
            </w:pPr>
          </w:p>
          <w:p w:rsidR="005524DA" w:rsidRPr="0090784B" w:rsidRDefault="005524D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Challenges to His Rule-</w:t>
            </w:r>
          </w:p>
          <w:p w:rsidR="005524DA" w:rsidRPr="0090784B" w:rsidRDefault="005524DA" w:rsidP="005524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Russia- _________________________</w:t>
            </w:r>
          </w:p>
          <w:p w:rsidR="005524DA" w:rsidRPr="0090784B" w:rsidRDefault="005524DA" w:rsidP="005524D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Continental System- _____________________</w:t>
            </w:r>
          </w:p>
          <w:p w:rsidR="005524DA" w:rsidRPr="0090784B" w:rsidRDefault="005524DA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  <w:shd w:val="clear" w:color="auto" w:fill="7F7F7F" w:themeFill="text1" w:themeFillTint="80"/>
          </w:tcPr>
          <w:p w:rsidR="00F60DDE" w:rsidRPr="0090784B" w:rsidRDefault="00F60DDE" w:rsidP="0055446E">
            <w:pPr>
              <w:rPr>
                <w:rFonts w:asciiTheme="majorHAnsi" w:hAnsiTheme="majorHAnsi"/>
              </w:rPr>
            </w:pPr>
          </w:p>
        </w:tc>
      </w:tr>
      <w:tr w:rsidR="00F60DDE" w:rsidRPr="0090784B" w:rsidTr="005A6530">
        <w:tc>
          <w:tcPr>
            <w:tcW w:w="2268" w:type="dxa"/>
            <w:gridSpan w:val="2"/>
          </w:tcPr>
          <w:p w:rsidR="00F60DDE" w:rsidRPr="0090784B" w:rsidRDefault="005524D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Congress of Vienna</w:t>
            </w:r>
          </w:p>
        </w:tc>
        <w:tc>
          <w:tcPr>
            <w:tcW w:w="6516" w:type="dxa"/>
          </w:tcPr>
          <w:p w:rsidR="00F60DDE" w:rsidRPr="0090784B" w:rsidRDefault="005524D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Countries Involved-</w:t>
            </w:r>
          </w:p>
          <w:p w:rsidR="005524DA" w:rsidRPr="0090784B" w:rsidRDefault="005524DA" w:rsidP="0055446E">
            <w:pPr>
              <w:rPr>
                <w:rFonts w:asciiTheme="majorHAnsi" w:hAnsiTheme="majorHAnsi"/>
              </w:rPr>
            </w:pPr>
          </w:p>
          <w:p w:rsidR="005524DA" w:rsidRPr="0090784B" w:rsidRDefault="005524D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Outcome-</w:t>
            </w:r>
          </w:p>
          <w:p w:rsidR="005524DA" w:rsidRPr="0090784B" w:rsidRDefault="005524DA" w:rsidP="0055446E">
            <w:pPr>
              <w:rPr>
                <w:rFonts w:asciiTheme="majorHAnsi" w:hAnsiTheme="majorHAnsi"/>
              </w:rPr>
            </w:pPr>
          </w:p>
          <w:p w:rsidR="005524DA" w:rsidRPr="0090784B" w:rsidRDefault="005524DA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</w:tcPr>
          <w:p w:rsidR="00F60DDE" w:rsidRPr="0090784B" w:rsidRDefault="005524D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How does this event cause future problems in Europe?</w:t>
            </w:r>
          </w:p>
        </w:tc>
      </w:tr>
      <w:tr w:rsidR="005524DA" w:rsidRPr="0090784B" w:rsidTr="005A6530">
        <w:tc>
          <w:tcPr>
            <w:tcW w:w="13968" w:type="dxa"/>
            <w:gridSpan w:val="4"/>
          </w:tcPr>
          <w:p w:rsidR="005524DA" w:rsidRPr="0090784B" w:rsidRDefault="005524DA" w:rsidP="005524DA">
            <w:pPr>
              <w:jc w:val="center"/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Other Revolutions</w:t>
            </w:r>
          </w:p>
        </w:tc>
      </w:tr>
      <w:tr w:rsidR="00060CBA" w:rsidRPr="0090784B" w:rsidTr="00E97A8D">
        <w:trPr>
          <w:trHeight w:val="1611"/>
        </w:trPr>
        <w:tc>
          <w:tcPr>
            <w:tcW w:w="2268" w:type="dxa"/>
            <w:gridSpan w:val="2"/>
          </w:tcPr>
          <w:p w:rsidR="00060CBA" w:rsidRPr="0090784B" w:rsidRDefault="00060CBA" w:rsidP="0055446E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Haitian Revolution</w:t>
            </w:r>
          </w:p>
        </w:tc>
        <w:tc>
          <w:tcPr>
            <w:tcW w:w="6516" w:type="dxa"/>
          </w:tcPr>
          <w:p w:rsidR="00060CBA" w:rsidRPr="0090784B" w:rsidRDefault="00060CBA" w:rsidP="005524DA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People:</w:t>
            </w:r>
          </w:p>
          <w:p w:rsidR="00060CBA" w:rsidRPr="0090784B" w:rsidRDefault="00060CBA" w:rsidP="005524DA">
            <w:pPr>
              <w:rPr>
                <w:rFonts w:asciiTheme="majorHAnsi" w:hAnsiTheme="majorHAnsi"/>
              </w:rPr>
            </w:pPr>
          </w:p>
          <w:p w:rsidR="00060CBA" w:rsidRPr="0090784B" w:rsidRDefault="00060CBA" w:rsidP="005524DA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Key Events:</w:t>
            </w:r>
          </w:p>
          <w:p w:rsidR="00060CBA" w:rsidRPr="0090784B" w:rsidRDefault="00060CBA" w:rsidP="005524DA">
            <w:pPr>
              <w:rPr>
                <w:rFonts w:asciiTheme="majorHAnsi" w:hAnsiTheme="majorHAnsi"/>
              </w:rPr>
            </w:pPr>
          </w:p>
          <w:p w:rsidR="00060CBA" w:rsidRPr="0090784B" w:rsidRDefault="00060CBA" w:rsidP="005524DA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Years:</w:t>
            </w:r>
          </w:p>
          <w:p w:rsidR="00060CBA" w:rsidRPr="0090784B" w:rsidRDefault="00060CBA" w:rsidP="0055446E">
            <w:pPr>
              <w:rPr>
                <w:rFonts w:asciiTheme="majorHAnsi" w:hAnsiTheme="majorHAnsi"/>
              </w:rPr>
            </w:pPr>
          </w:p>
        </w:tc>
        <w:tc>
          <w:tcPr>
            <w:tcW w:w="5184" w:type="dxa"/>
          </w:tcPr>
          <w:p w:rsidR="00060CBA" w:rsidRPr="0090784B" w:rsidRDefault="00060CBA" w:rsidP="00060CBA">
            <w:pPr>
              <w:rPr>
                <w:rFonts w:asciiTheme="majorHAnsi" w:hAnsiTheme="majorHAnsi"/>
              </w:rPr>
            </w:pPr>
            <w:r w:rsidRPr="0090784B">
              <w:rPr>
                <w:rFonts w:asciiTheme="majorHAnsi" w:hAnsiTheme="majorHAnsi"/>
              </w:rPr>
              <w:t>What is the relationship between the French Revolution and this event?</w:t>
            </w:r>
          </w:p>
        </w:tc>
      </w:tr>
    </w:tbl>
    <w:p w:rsidR="0046564B" w:rsidRPr="0090784B" w:rsidRDefault="0046564B">
      <w:pPr>
        <w:rPr>
          <w:rFonts w:asciiTheme="majorHAnsi" w:hAnsiTheme="majorHAnsi"/>
        </w:rPr>
      </w:pPr>
    </w:p>
    <w:sectPr w:rsidR="0046564B" w:rsidRPr="0090784B" w:rsidSect="005A653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57" w:rsidRDefault="006A4857" w:rsidP="005A6530">
      <w:pPr>
        <w:spacing w:after="0" w:line="240" w:lineRule="auto"/>
      </w:pPr>
      <w:r>
        <w:separator/>
      </w:r>
    </w:p>
  </w:endnote>
  <w:endnote w:type="continuationSeparator" w:id="0">
    <w:p w:rsidR="006A4857" w:rsidRDefault="006A4857" w:rsidP="005A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57" w:rsidRDefault="006A4857" w:rsidP="005A6530">
      <w:pPr>
        <w:spacing w:after="0" w:line="240" w:lineRule="auto"/>
      </w:pPr>
      <w:r>
        <w:separator/>
      </w:r>
    </w:p>
  </w:footnote>
  <w:footnote w:type="continuationSeparator" w:id="0">
    <w:p w:rsidR="006A4857" w:rsidRDefault="006A4857" w:rsidP="005A6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530" w:rsidRPr="005A6530" w:rsidRDefault="005A6530" w:rsidP="005A6530">
    <w:pPr>
      <w:pStyle w:val="Header"/>
      <w:jc w:val="right"/>
      <w:rPr>
        <w:b/>
        <w:sz w:val="36"/>
        <w:szCs w:val="36"/>
      </w:rPr>
    </w:pPr>
    <w:r w:rsidRPr="005A6530">
      <w:rPr>
        <w:b/>
        <w:sz w:val="36"/>
        <w:szCs w:val="36"/>
      </w:rPr>
      <w:t>Unit 7: Age of Revolutions</w:t>
    </w:r>
    <w:r>
      <w:rPr>
        <w:b/>
        <w:sz w:val="36"/>
        <w:szCs w:val="36"/>
      </w:rPr>
      <w:t xml:space="preserve">                          Name: _____________________</w:t>
    </w:r>
  </w:p>
  <w:p w:rsidR="005A6530" w:rsidRDefault="005A6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6FB0"/>
    <w:multiLevelType w:val="hybridMultilevel"/>
    <w:tmpl w:val="EFF4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16DB0"/>
    <w:multiLevelType w:val="hybridMultilevel"/>
    <w:tmpl w:val="7CEE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DE"/>
    <w:rsid w:val="00060CBA"/>
    <w:rsid w:val="003E40D8"/>
    <w:rsid w:val="0045239A"/>
    <w:rsid w:val="0046564B"/>
    <w:rsid w:val="00470FA1"/>
    <w:rsid w:val="0050270A"/>
    <w:rsid w:val="005524DA"/>
    <w:rsid w:val="005A6530"/>
    <w:rsid w:val="006A4857"/>
    <w:rsid w:val="00766F16"/>
    <w:rsid w:val="0090784B"/>
    <w:rsid w:val="00B01E42"/>
    <w:rsid w:val="00B54468"/>
    <w:rsid w:val="00E0472B"/>
    <w:rsid w:val="00F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30"/>
  </w:style>
  <w:style w:type="paragraph" w:styleId="Footer">
    <w:name w:val="footer"/>
    <w:basedOn w:val="Normal"/>
    <w:link w:val="FooterChar"/>
    <w:uiPriority w:val="99"/>
    <w:semiHidden/>
    <w:unhideWhenUsed/>
    <w:rsid w:val="005A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530"/>
  </w:style>
  <w:style w:type="paragraph" w:styleId="BalloonText">
    <w:name w:val="Balloon Text"/>
    <w:basedOn w:val="Normal"/>
    <w:link w:val="BalloonTextChar"/>
    <w:uiPriority w:val="99"/>
    <w:semiHidden/>
    <w:unhideWhenUsed/>
    <w:rsid w:val="005A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24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30"/>
  </w:style>
  <w:style w:type="paragraph" w:styleId="Footer">
    <w:name w:val="footer"/>
    <w:basedOn w:val="Normal"/>
    <w:link w:val="FooterChar"/>
    <w:uiPriority w:val="99"/>
    <w:semiHidden/>
    <w:unhideWhenUsed/>
    <w:rsid w:val="005A6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530"/>
  </w:style>
  <w:style w:type="paragraph" w:styleId="BalloonText">
    <w:name w:val="Balloon Text"/>
    <w:basedOn w:val="Normal"/>
    <w:link w:val="BalloonTextChar"/>
    <w:uiPriority w:val="99"/>
    <w:semiHidden/>
    <w:unhideWhenUsed/>
    <w:rsid w:val="005A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mbrownley</dc:creator>
  <cp:lastModifiedBy>Chloe Bordelon</cp:lastModifiedBy>
  <cp:revision>3</cp:revision>
  <cp:lastPrinted>2014-10-20T11:37:00Z</cp:lastPrinted>
  <dcterms:created xsi:type="dcterms:W3CDTF">2014-10-20T11:36:00Z</dcterms:created>
  <dcterms:modified xsi:type="dcterms:W3CDTF">2014-10-20T11:37:00Z</dcterms:modified>
</cp:coreProperties>
</file>