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AE" w:rsidRPr="002B327E" w:rsidRDefault="002B327E" w:rsidP="00F12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B327E">
        <w:rPr>
          <w:rFonts w:ascii="Times New Roman" w:hAnsi="Times New Roman" w:cs="Times New Roman"/>
          <w:b/>
          <w:sz w:val="36"/>
          <w:szCs w:val="36"/>
        </w:rPr>
        <w:t>Unit 1</w:t>
      </w:r>
      <w:r w:rsidR="00614233">
        <w:rPr>
          <w:rFonts w:ascii="Times New Roman" w:hAnsi="Times New Roman" w:cs="Times New Roman"/>
          <w:b/>
          <w:sz w:val="36"/>
          <w:szCs w:val="36"/>
        </w:rPr>
        <w:t>3</w:t>
      </w:r>
      <w:r w:rsidRPr="002B327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614233">
        <w:rPr>
          <w:rFonts w:ascii="Times New Roman" w:hAnsi="Times New Roman" w:cs="Times New Roman"/>
          <w:b/>
          <w:sz w:val="36"/>
          <w:szCs w:val="36"/>
        </w:rPr>
        <w:t xml:space="preserve">Cold War </w:t>
      </w:r>
      <w:r w:rsidR="005B08C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B327E" w:rsidRDefault="005B08CE" w:rsidP="00A874E2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This unit begins with the pre-history and evaluates the development of the first civilizations.</w:t>
      </w:r>
    </w:p>
    <w:p w:rsidR="00F12D43" w:rsidRDefault="00F12D43" w:rsidP="00F12D43">
      <w:p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</w:p>
    <w:tbl>
      <w:tblPr>
        <w:tblStyle w:val="TableGrid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2898"/>
        <w:gridCol w:w="5940"/>
        <w:gridCol w:w="5130"/>
      </w:tblGrid>
      <w:tr w:rsidR="00F538BD" w:rsidRPr="002B327E" w:rsidTr="00321292">
        <w:tc>
          <w:tcPr>
            <w:tcW w:w="2898" w:type="dxa"/>
            <w:shd w:val="clear" w:color="auto" w:fill="DDD9C3" w:themeFill="background2" w:themeFillShade="E6"/>
          </w:tcPr>
          <w:p w:rsidR="00F538BD" w:rsidRPr="00A874E2" w:rsidRDefault="00F538BD" w:rsidP="00A874E2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 w:rsidRPr="00A874E2">
              <w:rPr>
                <w:b/>
                <w:color w:val="333333"/>
              </w:rPr>
              <w:t>Terms</w:t>
            </w:r>
          </w:p>
        </w:tc>
        <w:tc>
          <w:tcPr>
            <w:tcW w:w="5940" w:type="dxa"/>
            <w:shd w:val="clear" w:color="auto" w:fill="DDD9C3" w:themeFill="background2" w:themeFillShade="E6"/>
          </w:tcPr>
          <w:p w:rsidR="00F538BD" w:rsidRPr="00A874E2" w:rsidRDefault="00F538BD" w:rsidP="00A8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sz w:val="24"/>
                <w:szCs w:val="24"/>
              </w:rPr>
              <w:t>Definitions</w:t>
            </w:r>
            <w:r w:rsidR="00A874E2" w:rsidRPr="00A87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(includes significance of the term/concept)</w:t>
            </w:r>
          </w:p>
        </w:tc>
        <w:tc>
          <w:tcPr>
            <w:tcW w:w="5130" w:type="dxa"/>
            <w:shd w:val="clear" w:color="auto" w:fill="DDD9C3" w:themeFill="background2" w:themeFillShade="E6"/>
          </w:tcPr>
          <w:p w:rsidR="00F538BD" w:rsidRPr="00A874E2" w:rsidRDefault="00AD75FF" w:rsidP="00A8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E2">
              <w:rPr>
                <w:rFonts w:ascii="Times New Roman" w:hAnsi="Times New Roman" w:cs="Times New Roman"/>
                <w:b/>
                <w:sz w:val="24"/>
                <w:szCs w:val="24"/>
              </w:rPr>
              <w:t>Application</w:t>
            </w:r>
          </w:p>
        </w:tc>
      </w:tr>
      <w:tr w:rsidR="004063EB" w:rsidRPr="002B327E" w:rsidTr="00614233">
        <w:tc>
          <w:tcPr>
            <w:tcW w:w="2898" w:type="dxa"/>
          </w:tcPr>
          <w:p w:rsidR="004063EB" w:rsidRPr="002B327E" w:rsidRDefault="004063EB" w:rsidP="005B08CE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Communism</w:t>
            </w:r>
          </w:p>
        </w:tc>
        <w:tc>
          <w:tcPr>
            <w:tcW w:w="5940" w:type="dxa"/>
          </w:tcPr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Pr="002B327E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one advantage and one disadvantage for each:  </w:t>
            </w: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Communism-</w:t>
            </w: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Capitalism-</w:t>
            </w:r>
          </w:p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3EB" w:rsidRPr="00107EC2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3EB" w:rsidRPr="002B327E" w:rsidTr="00614233">
        <w:tc>
          <w:tcPr>
            <w:tcW w:w="2898" w:type="dxa"/>
          </w:tcPr>
          <w:p w:rsidR="004063EB" w:rsidRPr="002B327E" w:rsidRDefault="004063EB" w:rsidP="005B08CE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Capitalism</w:t>
            </w:r>
          </w:p>
        </w:tc>
        <w:tc>
          <w:tcPr>
            <w:tcW w:w="5940" w:type="dxa"/>
          </w:tcPr>
          <w:p w:rsidR="004063EB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2B327E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4063EB" w:rsidRPr="00107EC2" w:rsidRDefault="004063EB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8BD" w:rsidRPr="002B327E" w:rsidTr="004063EB">
        <w:tc>
          <w:tcPr>
            <w:tcW w:w="2898" w:type="dxa"/>
          </w:tcPr>
          <w:p w:rsidR="005B08CE" w:rsidRPr="002B327E" w:rsidRDefault="00AE164D" w:rsidP="00D6120B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Winston Churchill</w:t>
            </w:r>
          </w:p>
        </w:tc>
        <w:tc>
          <w:tcPr>
            <w:tcW w:w="5940" w:type="dxa"/>
          </w:tcPr>
          <w:p w:rsidR="00C34E45" w:rsidRDefault="00C34E45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06" w:rsidRDefault="00FD2E06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06" w:rsidRDefault="00FD2E06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2B327E" w:rsidRDefault="00650749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F42F63" w:rsidRDefault="00F42F63" w:rsidP="00F12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64D" w:rsidRPr="002B327E" w:rsidTr="004063EB">
        <w:tc>
          <w:tcPr>
            <w:tcW w:w="2898" w:type="dxa"/>
          </w:tcPr>
          <w:p w:rsidR="00AE164D" w:rsidRPr="002B327E" w:rsidRDefault="00AE164D" w:rsidP="00AE164D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Iron Curtain Speech</w:t>
            </w:r>
          </w:p>
        </w:tc>
        <w:tc>
          <w:tcPr>
            <w:tcW w:w="5940" w:type="dxa"/>
          </w:tcPr>
          <w:p w:rsidR="00AE164D" w:rsidRDefault="00AE164D" w:rsidP="00A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06" w:rsidRDefault="00FD2E06" w:rsidP="00A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06" w:rsidRDefault="00FD2E06" w:rsidP="00A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06" w:rsidRDefault="00FD2E06" w:rsidP="00A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2B327E" w:rsidRDefault="00650749" w:rsidP="00A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AE164D" w:rsidRDefault="00AE164D" w:rsidP="00AE1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4063EB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NATO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4063EB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Warsaw Pact 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4D3F10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50749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Space Race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2B327E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650749" w:rsidRPr="004063EB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3EB">
              <w:rPr>
                <w:rFonts w:ascii="Times New Roman" w:hAnsi="Times New Roman" w:cs="Times New Roman"/>
                <w:color w:val="333333"/>
              </w:rPr>
              <w:t>What ca</w:t>
            </w:r>
            <w:r>
              <w:rPr>
                <w:rFonts w:ascii="Times New Roman" w:hAnsi="Times New Roman" w:cs="Times New Roman"/>
                <w:color w:val="333333"/>
              </w:rPr>
              <w:t>used the beginning of the Space R</w:t>
            </w:r>
            <w:r w:rsidRPr="004063EB">
              <w:rPr>
                <w:rFonts w:ascii="Times New Roman" w:hAnsi="Times New Roman" w:cs="Times New Roman"/>
                <w:color w:val="333333"/>
              </w:rPr>
              <w:t>ace?</w:t>
            </w:r>
          </w:p>
        </w:tc>
      </w:tr>
      <w:tr w:rsidR="00650749" w:rsidRPr="002B327E" w:rsidTr="00614233">
        <w:tc>
          <w:tcPr>
            <w:tcW w:w="2898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Containment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two of the terms and explain why you agree or disagree with this tactic</w:t>
            </w:r>
          </w:p>
          <w:p w:rsidR="00650749" w:rsidRDefault="00650749" w:rsidP="006507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4063EB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Marshall Plan</w:t>
            </w:r>
          </w:p>
        </w:tc>
        <w:tc>
          <w:tcPr>
            <w:tcW w:w="5940" w:type="dxa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D6120B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Pr="00465A4C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Pr="00D6120B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Truman Doctrine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Pr="00465A4C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Eisenhower Doctrine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Pr="00465A4C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rPr>
          <w:trHeight w:val="200"/>
        </w:trPr>
        <w:tc>
          <w:tcPr>
            <w:tcW w:w="2898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Brinksmanship 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Pr="00465A4C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Brezhnev Doctrine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4063EB">
        <w:tc>
          <w:tcPr>
            <w:tcW w:w="2898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Berlin Wall 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4063EB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Berlin Blockade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50749" w:rsidRPr="00740BE0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Cuban Missile Crisis</w:t>
            </w: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has the development of the atomic bomb change how wars are fought?</w:t>
            </w: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4063EB">
        <w:tc>
          <w:tcPr>
            <w:tcW w:w="2898" w:type="dxa"/>
            <w:shd w:val="clear" w:color="auto" w:fill="auto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Satellite Countries/Eastern Bloc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  <w:shd w:val="clear" w:color="auto" w:fill="auto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</w:tc>
        <w:tc>
          <w:tcPr>
            <w:tcW w:w="5130" w:type="dxa"/>
            <w:shd w:val="clear" w:color="auto" w:fill="A6A6A6" w:themeFill="background1" w:themeFillShade="A6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50749">
        <w:tc>
          <w:tcPr>
            <w:tcW w:w="2898" w:type="dxa"/>
            <w:shd w:val="clear" w:color="auto" w:fill="auto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Hungarian Revolt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  <w:shd w:val="clear" w:color="auto" w:fill="auto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shd w:val="clear" w:color="auto" w:fill="C4BC96" w:themeFill="background2" w:themeFillShade="BF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749" w:rsidRPr="000D0E3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Perestroika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650749" w:rsidRPr="004D3F10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do these two ideas contribute to the fall of the USSR?  </w:t>
            </w:r>
          </w:p>
        </w:tc>
      </w:tr>
      <w:tr w:rsidR="00650749" w:rsidRPr="002B327E" w:rsidTr="00614233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Glasnost 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Pr="004D3F10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749" w:rsidRPr="002B327E" w:rsidTr="00614233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Korean War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 w:val="restart"/>
            <w:shd w:val="clear" w:color="auto" w:fill="FFFFFF" w:themeFill="background1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are these examples of containment? </w:t>
            </w:r>
          </w:p>
        </w:tc>
      </w:tr>
      <w:tr w:rsidR="00650749" w:rsidRPr="002B327E" w:rsidTr="00614233">
        <w:tc>
          <w:tcPr>
            <w:tcW w:w="2898" w:type="dxa"/>
          </w:tcPr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>Vietnam War</w:t>
            </w: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:rsidR="00650749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940" w:type="dxa"/>
          </w:tcPr>
          <w:p w:rsidR="00650749" w:rsidRPr="002B327E" w:rsidRDefault="00650749" w:rsidP="00650749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5130" w:type="dxa"/>
            <w:vMerge/>
            <w:shd w:val="clear" w:color="auto" w:fill="FFFFFF" w:themeFill="background1"/>
          </w:tcPr>
          <w:p w:rsidR="00650749" w:rsidRDefault="00650749" w:rsidP="00650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4B7" w:rsidRPr="002B327E" w:rsidRDefault="00FC34B7" w:rsidP="001D2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34B7" w:rsidRPr="002B327E" w:rsidSect="00F12D43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7FF0"/>
    <w:multiLevelType w:val="hybridMultilevel"/>
    <w:tmpl w:val="E84AF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06874"/>
    <w:multiLevelType w:val="hybridMultilevel"/>
    <w:tmpl w:val="7BFE2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D454E"/>
    <w:multiLevelType w:val="hybridMultilevel"/>
    <w:tmpl w:val="0C1C1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B"/>
    <w:rsid w:val="00012FC1"/>
    <w:rsid w:val="00096681"/>
    <w:rsid w:val="000D0E39"/>
    <w:rsid w:val="00107EC2"/>
    <w:rsid w:val="00144B9A"/>
    <w:rsid w:val="00194F7B"/>
    <w:rsid w:val="001D2DD5"/>
    <w:rsid w:val="001D319A"/>
    <w:rsid w:val="001F615A"/>
    <w:rsid w:val="00250B07"/>
    <w:rsid w:val="00283BAC"/>
    <w:rsid w:val="002B327E"/>
    <w:rsid w:val="002C7185"/>
    <w:rsid w:val="00321292"/>
    <w:rsid w:val="0035293E"/>
    <w:rsid w:val="003855DE"/>
    <w:rsid w:val="003B3B6A"/>
    <w:rsid w:val="004063EB"/>
    <w:rsid w:val="00465A4C"/>
    <w:rsid w:val="004D3F10"/>
    <w:rsid w:val="005B08CE"/>
    <w:rsid w:val="00614233"/>
    <w:rsid w:val="00650749"/>
    <w:rsid w:val="00665C1A"/>
    <w:rsid w:val="006725F4"/>
    <w:rsid w:val="006C4336"/>
    <w:rsid w:val="00711BE2"/>
    <w:rsid w:val="007136C6"/>
    <w:rsid w:val="007242BF"/>
    <w:rsid w:val="00740BE0"/>
    <w:rsid w:val="007538D7"/>
    <w:rsid w:val="007F78C6"/>
    <w:rsid w:val="00874B64"/>
    <w:rsid w:val="00955B6E"/>
    <w:rsid w:val="00970F0C"/>
    <w:rsid w:val="00973091"/>
    <w:rsid w:val="00985A2B"/>
    <w:rsid w:val="009C0107"/>
    <w:rsid w:val="00A0434A"/>
    <w:rsid w:val="00A874E2"/>
    <w:rsid w:val="00AD75FF"/>
    <w:rsid w:val="00AE164D"/>
    <w:rsid w:val="00B86F1E"/>
    <w:rsid w:val="00BC0267"/>
    <w:rsid w:val="00BE7800"/>
    <w:rsid w:val="00BF01D9"/>
    <w:rsid w:val="00C105F8"/>
    <w:rsid w:val="00C13508"/>
    <w:rsid w:val="00C34E45"/>
    <w:rsid w:val="00C53942"/>
    <w:rsid w:val="00C83D7C"/>
    <w:rsid w:val="00C9068A"/>
    <w:rsid w:val="00D26A17"/>
    <w:rsid w:val="00D6120B"/>
    <w:rsid w:val="00DA7D59"/>
    <w:rsid w:val="00DC64AE"/>
    <w:rsid w:val="00E64488"/>
    <w:rsid w:val="00F12D43"/>
    <w:rsid w:val="00F42F63"/>
    <w:rsid w:val="00F538BD"/>
    <w:rsid w:val="00FC34B7"/>
    <w:rsid w:val="00F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1B994-7C06-475B-9FB9-766AEA80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Chloe Bordelon</cp:lastModifiedBy>
  <cp:revision>2</cp:revision>
  <dcterms:created xsi:type="dcterms:W3CDTF">2015-12-17T17:19:00Z</dcterms:created>
  <dcterms:modified xsi:type="dcterms:W3CDTF">2015-12-17T17:19:00Z</dcterms:modified>
</cp:coreProperties>
</file>