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7877" w:rsidRDefault="00B15BCE">
      <w:pPr>
        <w:jc w:val="center"/>
      </w:pPr>
      <w:r>
        <w:rPr>
          <w:b/>
        </w:rPr>
        <w:t>World War I &amp; Russian Revolution</w:t>
      </w:r>
    </w:p>
    <w:tbl>
      <w:tblPr>
        <w:tblStyle w:val="a"/>
        <w:tblW w:w="147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2087"/>
        <w:gridCol w:w="6058"/>
        <w:gridCol w:w="6078"/>
      </w:tblGrid>
      <w:tr w:rsidR="00F97877" w:rsidTr="00B15BCE">
        <w:trPr>
          <w:trHeight w:val="72"/>
        </w:trPr>
        <w:tc>
          <w:tcPr>
            <w:tcW w:w="559" w:type="dxa"/>
            <w:vMerge w:val="restart"/>
          </w:tcPr>
          <w:p w:rsidR="00F97877" w:rsidRDefault="00B15BCE">
            <w:pPr>
              <w:ind w:left="113" w:right="113"/>
              <w:jc w:val="center"/>
            </w:pPr>
            <w:r>
              <w:t>Causes of WWI</w:t>
            </w:r>
          </w:p>
        </w:tc>
        <w:tc>
          <w:tcPr>
            <w:tcW w:w="2087" w:type="dxa"/>
          </w:tcPr>
          <w:p w:rsidR="00F97877" w:rsidRDefault="00B15BCE">
            <w:pPr>
              <w:jc w:val="center"/>
            </w:pPr>
            <w:r>
              <w:t>Militarism</w:t>
            </w:r>
          </w:p>
        </w:tc>
        <w:tc>
          <w:tcPr>
            <w:tcW w:w="6058" w:type="dxa"/>
          </w:tcPr>
          <w:p w:rsidR="00F97877" w:rsidRDefault="00F97877"/>
          <w:p w:rsidR="00F97877" w:rsidRDefault="00F97877"/>
        </w:tc>
        <w:tc>
          <w:tcPr>
            <w:tcW w:w="6078" w:type="dxa"/>
            <w:vMerge w:val="restart"/>
          </w:tcPr>
          <w:p w:rsidR="00F97877" w:rsidRDefault="00B15BCE">
            <w:r>
              <w:t>Was World War I inevitable?  Explain using at least one of the terms to the left.</w:t>
            </w:r>
          </w:p>
        </w:tc>
      </w:tr>
      <w:tr w:rsidR="00F97877" w:rsidTr="00B15BCE">
        <w:trPr>
          <w:trHeight w:val="72"/>
        </w:trPr>
        <w:tc>
          <w:tcPr>
            <w:tcW w:w="559" w:type="dxa"/>
            <w:vMerge/>
          </w:tcPr>
          <w:p w:rsidR="00F97877" w:rsidRDefault="00F97877">
            <w:pPr>
              <w:jc w:val="center"/>
            </w:pPr>
          </w:p>
        </w:tc>
        <w:tc>
          <w:tcPr>
            <w:tcW w:w="2087" w:type="dxa"/>
          </w:tcPr>
          <w:p w:rsidR="00F97877" w:rsidRDefault="00B15BCE">
            <w:pPr>
              <w:jc w:val="center"/>
            </w:pPr>
            <w:r>
              <w:t>Alliances</w:t>
            </w:r>
          </w:p>
        </w:tc>
        <w:tc>
          <w:tcPr>
            <w:tcW w:w="6058" w:type="dxa"/>
          </w:tcPr>
          <w:p w:rsidR="00F97877" w:rsidRDefault="00B15BCE">
            <w:r>
              <w:t>Definition-</w:t>
            </w:r>
          </w:p>
          <w:p w:rsidR="00F97877" w:rsidRDefault="00F97877"/>
          <w:p w:rsidR="00F97877" w:rsidRDefault="00594C93">
            <w:r>
              <w:t>The Allies</w:t>
            </w:r>
            <w:r w:rsidR="00B15BCE">
              <w:t>-</w:t>
            </w:r>
          </w:p>
          <w:p w:rsidR="00F97877" w:rsidRDefault="00B15BCE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 xml:space="preserve"> </w:t>
            </w:r>
          </w:p>
          <w:p w:rsidR="00F97877" w:rsidRDefault="00B15BCE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 xml:space="preserve"> </w:t>
            </w:r>
          </w:p>
          <w:p w:rsidR="00F97877" w:rsidRDefault="00B15BCE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</w:pPr>
            <w:r>
              <w:t xml:space="preserve"> </w:t>
            </w:r>
          </w:p>
          <w:p w:rsidR="00F97877" w:rsidRDefault="00594C93">
            <w:r>
              <w:t>Central Powers</w:t>
            </w:r>
            <w:r w:rsidR="00B15BCE">
              <w:t>-</w:t>
            </w:r>
          </w:p>
          <w:p w:rsidR="00F97877" w:rsidRDefault="00B15BCE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t xml:space="preserve"> </w:t>
            </w:r>
          </w:p>
          <w:p w:rsidR="00F97877" w:rsidRDefault="00B15BCE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t xml:space="preserve"> </w:t>
            </w:r>
          </w:p>
          <w:p w:rsidR="00F97877" w:rsidRDefault="00B15BCE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</w:pPr>
            <w:r>
              <w:t xml:space="preserve"> </w:t>
            </w:r>
          </w:p>
        </w:tc>
        <w:tc>
          <w:tcPr>
            <w:tcW w:w="6078" w:type="dxa"/>
            <w:vMerge/>
          </w:tcPr>
          <w:p w:rsidR="00F97877" w:rsidRDefault="00F97877">
            <w:pPr>
              <w:jc w:val="center"/>
            </w:pPr>
          </w:p>
        </w:tc>
      </w:tr>
      <w:tr w:rsidR="00F97877" w:rsidTr="00B15BCE">
        <w:trPr>
          <w:trHeight w:val="72"/>
        </w:trPr>
        <w:tc>
          <w:tcPr>
            <w:tcW w:w="559" w:type="dxa"/>
            <w:vMerge/>
          </w:tcPr>
          <w:p w:rsidR="00F97877" w:rsidRDefault="00F97877">
            <w:pPr>
              <w:jc w:val="center"/>
            </w:pPr>
          </w:p>
        </w:tc>
        <w:tc>
          <w:tcPr>
            <w:tcW w:w="2087" w:type="dxa"/>
          </w:tcPr>
          <w:p w:rsidR="00F97877" w:rsidRDefault="00B15BCE">
            <w:pPr>
              <w:jc w:val="center"/>
            </w:pPr>
            <w:r>
              <w:t>Imperialism</w:t>
            </w:r>
          </w:p>
        </w:tc>
        <w:tc>
          <w:tcPr>
            <w:tcW w:w="6058" w:type="dxa"/>
          </w:tcPr>
          <w:p w:rsidR="00F97877" w:rsidRDefault="00F97877">
            <w:pPr>
              <w:jc w:val="center"/>
            </w:pPr>
          </w:p>
          <w:p w:rsidR="00F97877" w:rsidRDefault="00F97877">
            <w:pPr>
              <w:jc w:val="center"/>
            </w:pPr>
          </w:p>
        </w:tc>
        <w:tc>
          <w:tcPr>
            <w:tcW w:w="6078" w:type="dxa"/>
            <w:vMerge/>
          </w:tcPr>
          <w:p w:rsidR="00F97877" w:rsidRDefault="00F97877">
            <w:pPr>
              <w:jc w:val="center"/>
            </w:pPr>
          </w:p>
        </w:tc>
      </w:tr>
      <w:tr w:rsidR="00F97877" w:rsidTr="00B15BCE">
        <w:trPr>
          <w:trHeight w:val="72"/>
        </w:trPr>
        <w:tc>
          <w:tcPr>
            <w:tcW w:w="559" w:type="dxa"/>
            <w:vMerge/>
          </w:tcPr>
          <w:p w:rsidR="00F97877" w:rsidRDefault="00F97877">
            <w:pPr>
              <w:jc w:val="center"/>
            </w:pPr>
          </w:p>
        </w:tc>
        <w:tc>
          <w:tcPr>
            <w:tcW w:w="2087" w:type="dxa"/>
          </w:tcPr>
          <w:p w:rsidR="00F97877" w:rsidRDefault="00B15BCE">
            <w:pPr>
              <w:jc w:val="center"/>
            </w:pPr>
            <w:r>
              <w:t>Nationalism</w:t>
            </w:r>
          </w:p>
        </w:tc>
        <w:tc>
          <w:tcPr>
            <w:tcW w:w="6058" w:type="dxa"/>
          </w:tcPr>
          <w:p w:rsidR="00F97877" w:rsidRDefault="00F97877">
            <w:pPr>
              <w:jc w:val="center"/>
            </w:pPr>
          </w:p>
          <w:p w:rsidR="00F97877" w:rsidRDefault="00F97877">
            <w:pPr>
              <w:jc w:val="center"/>
            </w:pPr>
          </w:p>
        </w:tc>
        <w:tc>
          <w:tcPr>
            <w:tcW w:w="6078" w:type="dxa"/>
            <w:vMerge/>
          </w:tcPr>
          <w:p w:rsidR="00F97877" w:rsidRDefault="00F97877">
            <w:pPr>
              <w:jc w:val="center"/>
            </w:pPr>
          </w:p>
        </w:tc>
      </w:tr>
      <w:tr w:rsidR="00F97877" w:rsidTr="00B15BCE">
        <w:trPr>
          <w:trHeight w:val="1931"/>
        </w:trPr>
        <w:tc>
          <w:tcPr>
            <w:tcW w:w="2645" w:type="dxa"/>
            <w:gridSpan w:val="2"/>
          </w:tcPr>
          <w:p w:rsidR="00F97877" w:rsidRDefault="00B15BCE">
            <w:r>
              <w:t>Franz Ferdinand</w:t>
            </w:r>
          </w:p>
        </w:tc>
        <w:tc>
          <w:tcPr>
            <w:tcW w:w="6058" w:type="dxa"/>
          </w:tcPr>
          <w:p w:rsidR="00F97877" w:rsidRDefault="00B15BCE">
            <w:r>
              <w:t>Who Was He?</w:t>
            </w:r>
          </w:p>
          <w:p w:rsidR="00F97877" w:rsidRDefault="00F97877"/>
          <w:p w:rsidR="00F97877" w:rsidRDefault="00B15BCE">
            <w:r>
              <w:t>What Country?</w:t>
            </w:r>
          </w:p>
          <w:p w:rsidR="00F97877" w:rsidRDefault="00F97877"/>
          <w:p w:rsidR="00F97877" w:rsidRDefault="00B15BCE">
            <w:r>
              <w:t>What happened to Him?</w:t>
            </w:r>
          </w:p>
          <w:p w:rsidR="00F97877" w:rsidRDefault="00F97877"/>
        </w:tc>
        <w:tc>
          <w:tcPr>
            <w:tcW w:w="6078" w:type="dxa"/>
            <w:shd w:val="clear" w:color="auto" w:fill="7F7F7F"/>
          </w:tcPr>
          <w:p w:rsidR="00F97877" w:rsidRDefault="00F97877">
            <w:pPr>
              <w:jc w:val="center"/>
            </w:pPr>
          </w:p>
        </w:tc>
      </w:tr>
      <w:tr w:rsidR="00F97877" w:rsidTr="00B15BCE">
        <w:trPr>
          <w:trHeight w:val="3015"/>
        </w:trPr>
        <w:tc>
          <w:tcPr>
            <w:tcW w:w="2645" w:type="dxa"/>
            <w:gridSpan w:val="2"/>
          </w:tcPr>
          <w:p w:rsidR="00F97877" w:rsidRDefault="00B15BCE">
            <w:pPr>
              <w:jc w:val="center"/>
            </w:pPr>
            <w:r>
              <w:t>Trench Warfare</w:t>
            </w:r>
          </w:p>
        </w:tc>
        <w:tc>
          <w:tcPr>
            <w:tcW w:w="6058" w:type="dxa"/>
          </w:tcPr>
          <w:p w:rsidR="00F97877" w:rsidRDefault="00F97877">
            <w:pPr>
              <w:jc w:val="center"/>
            </w:pPr>
          </w:p>
          <w:p w:rsidR="00F97877" w:rsidRDefault="00F97877">
            <w:pPr>
              <w:jc w:val="center"/>
            </w:pPr>
          </w:p>
        </w:tc>
        <w:tc>
          <w:tcPr>
            <w:tcW w:w="6078" w:type="dxa"/>
          </w:tcPr>
          <w:p w:rsidR="00F97877" w:rsidRDefault="00B15BCE">
            <w:r>
              <w:t>List two technological advancements that occurred during WWI:</w:t>
            </w:r>
          </w:p>
          <w:p w:rsidR="00F97877" w:rsidRDefault="00B15BCE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 xml:space="preserve"> </w:t>
            </w:r>
          </w:p>
          <w:p w:rsidR="00F97877" w:rsidRDefault="00B15BCE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t xml:space="preserve"> </w:t>
            </w:r>
          </w:p>
          <w:p w:rsidR="00F97877" w:rsidRDefault="00F97877"/>
          <w:p w:rsidR="00F97877" w:rsidRDefault="00B15BCE">
            <w:r>
              <w:t>Explain the impact that technology had on the war.</w:t>
            </w:r>
          </w:p>
          <w:p w:rsidR="00F97877" w:rsidRDefault="00F97877"/>
          <w:p w:rsidR="00F97877" w:rsidRDefault="00F97877"/>
          <w:p w:rsidR="00F97877" w:rsidRDefault="00F97877"/>
        </w:tc>
      </w:tr>
    </w:tbl>
    <w:p w:rsidR="00F97877" w:rsidRDefault="00B15BCE">
      <w:r>
        <w:br w:type="page"/>
      </w:r>
    </w:p>
    <w:p w:rsidR="00F97877" w:rsidRDefault="00F97877"/>
    <w:tbl>
      <w:tblPr>
        <w:tblStyle w:val="a0"/>
        <w:tblW w:w="144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4"/>
        <w:gridCol w:w="5941"/>
        <w:gridCol w:w="5961"/>
      </w:tblGrid>
      <w:tr w:rsidR="00F97877" w:rsidTr="00B15BCE">
        <w:trPr>
          <w:trHeight w:val="1186"/>
        </w:trPr>
        <w:tc>
          <w:tcPr>
            <w:tcW w:w="2594" w:type="dxa"/>
          </w:tcPr>
          <w:p w:rsidR="00F97877" w:rsidRDefault="00B15BCE">
            <w:pPr>
              <w:jc w:val="center"/>
            </w:pPr>
            <w:r>
              <w:t>Propaganda</w:t>
            </w:r>
          </w:p>
        </w:tc>
        <w:tc>
          <w:tcPr>
            <w:tcW w:w="5941" w:type="dxa"/>
          </w:tcPr>
          <w:p w:rsidR="00F97877" w:rsidRDefault="00F97877">
            <w:pPr>
              <w:jc w:val="center"/>
            </w:pPr>
          </w:p>
          <w:p w:rsidR="00F97877" w:rsidRDefault="00F97877">
            <w:pPr>
              <w:jc w:val="center"/>
            </w:pPr>
          </w:p>
          <w:p w:rsidR="00F97877" w:rsidRDefault="00F97877">
            <w:pPr>
              <w:jc w:val="center"/>
            </w:pPr>
          </w:p>
        </w:tc>
        <w:tc>
          <w:tcPr>
            <w:tcW w:w="5961" w:type="dxa"/>
            <w:shd w:val="clear" w:color="auto" w:fill="7F7F7F"/>
          </w:tcPr>
          <w:p w:rsidR="00F97877" w:rsidRDefault="00F97877"/>
        </w:tc>
      </w:tr>
      <w:tr w:rsidR="00F97877" w:rsidTr="00B15BCE">
        <w:trPr>
          <w:trHeight w:val="2394"/>
        </w:trPr>
        <w:tc>
          <w:tcPr>
            <w:tcW w:w="2594" w:type="dxa"/>
          </w:tcPr>
          <w:p w:rsidR="00F97877" w:rsidRDefault="00B15BCE">
            <w:pPr>
              <w:jc w:val="center"/>
            </w:pPr>
            <w:r>
              <w:t>Czar Nicholas II</w:t>
            </w:r>
          </w:p>
        </w:tc>
        <w:tc>
          <w:tcPr>
            <w:tcW w:w="5941" w:type="dxa"/>
          </w:tcPr>
          <w:p w:rsidR="00F97877" w:rsidRDefault="00B15BCE">
            <w:r>
              <w:t>Who was he?</w:t>
            </w:r>
          </w:p>
          <w:p w:rsidR="00F97877" w:rsidRDefault="00F97877"/>
          <w:p w:rsidR="00F97877" w:rsidRDefault="00B15BCE">
            <w:r>
              <w:t>What country?</w:t>
            </w:r>
          </w:p>
          <w:p w:rsidR="00F97877" w:rsidRDefault="00F97877"/>
          <w:p w:rsidR="00F97877" w:rsidRDefault="00B15BCE">
            <w:r>
              <w:t>What happened to him?</w:t>
            </w:r>
          </w:p>
          <w:p w:rsidR="00F97877" w:rsidRDefault="00F97877"/>
        </w:tc>
        <w:tc>
          <w:tcPr>
            <w:tcW w:w="5961" w:type="dxa"/>
            <w:shd w:val="clear" w:color="auto" w:fill="7F7F7F"/>
          </w:tcPr>
          <w:p w:rsidR="00F97877" w:rsidRDefault="00F97877">
            <w:pPr>
              <w:jc w:val="center"/>
            </w:pPr>
          </w:p>
        </w:tc>
      </w:tr>
      <w:tr w:rsidR="00F97877" w:rsidTr="00594C93">
        <w:trPr>
          <w:trHeight w:val="1835"/>
        </w:trPr>
        <w:tc>
          <w:tcPr>
            <w:tcW w:w="2594" w:type="dxa"/>
          </w:tcPr>
          <w:p w:rsidR="00F97877" w:rsidRDefault="00B15BCE">
            <w:pPr>
              <w:jc w:val="center"/>
            </w:pPr>
            <w:r>
              <w:t>Vladimir Lenin</w:t>
            </w:r>
          </w:p>
          <w:p w:rsidR="00F97877" w:rsidRDefault="00F97877">
            <w:pPr>
              <w:jc w:val="center"/>
            </w:pPr>
          </w:p>
        </w:tc>
        <w:tc>
          <w:tcPr>
            <w:tcW w:w="5941" w:type="dxa"/>
          </w:tcPr>
          <w:p w:rsidR="00F97877" w:rsidRDefault="00B15BCE">
            <w:r>
              <w:t>Who was he?</w:t>
            </w:r>
          </w:p>
          <w:p w:rsidR="00F97877" w:rsidRDefault="00F97877"/>
          <w:p w:rsidR="00F97877" w:rsidRDefault="00B15BCE">
            <w:r>
              <w:t>What country?</w:t>
            </w:r>
          </w:p>
          <w:p w:rsidR="00F97877" w:rsidRDefault="00F97877"/>
          <w:p w:rsidR="00F97877" w:rsidRDefault="00B15BCE">
            <w:r>
              <w:t>What happened to him?</w:t>
            </w:r>
            <w:bookmarkStart w:id="0" w:name="_GoBack"/>
            <w:bookmarkEnd w:id="0"/>
          </w:p>
        </w:tc>
        <w:tc>
          <w:tcPr>
            <w:tcW w:w="5961" w:type="dxa"/>
            <w:shd w:val="clear" w:color="auto" w:fill="7F7F7F"/>
          </w:tcPr>
          <w:p w:rsidR="00F97877" w:rsidRDefault="00F97877">
            <w:pPr>
              <w:jc w:val="center"/>
            </w:pPr>
          </w:p>
        </w:tc>
      </w:tr>
      <w:tr w:rsidR="00F97877" w:rsidTr="00B15BCE">
        <w:trPr>
          <w:trHeight w:val="2013"/>
        </w:trPr>
        <w:tc>
          <w:tcPr>
            <w:tcW w:w="2594" w:type="dxa"/>
          </w:tcPr>
          <w:p w:rsidR="00F97877" w:rsidRDefault="00B15BCE">
            <w:pPr>
              <w:jc w:val="center"/>
            </w:pPr>
            <w:r>
              <w:t>Communism</w:t>
            </w:r>
          </w:p>
        </w:tc>
        <w:tc>
          <w:tcPr>
            <w:tcW w:w="5941" w:type="dxa"/>
          </w:tcPr>
          <w:p w:rsidR="00F97877" w:rsidRDefault="00B15BCE">
            <w:r>
              <w:t>Founder-</w:t>
            </w:r>
          </w:p>
          <w:p w:rsidR="00F97877" w:rsidRDefault="00F97877"/>
          <w:p w:rsidR="00F97877" w:rsidRDefault="00B15BCE">
            <w:bookmarkStart w:id="1" w:name="h.gjdgxs" w:colFirst="0" w:colLast="0"/>
            <w:bookmarkEnd w:id="1"/>
            <w:r>
              <w:t>Ideals-</w:t>
            </w:r>
          </w:p>
          <w:p w:rsidR="00F97877" w:rsidRDefault="00F97877"/>
        </w:tc>
        <w:tc>
          <w:tcPr>
            <w:tcW w:w="5961" w:type="dxa"/>
          </w:tcPr>
          <w:p w:rsidR="00F97877" w:rsidRDefault="00B15BCE">
            <w:r>
              <w:t>How does the Russian Revolution exemplify the ideals of communism?</w:t>
            </w:r>
          </w:p>
          <w:p w:rsidR="00F97877" w:rsidRDefault="00F97877"/>
          <w:p w:rsidR="00F97877" w:rsidRDefault="00F97877"/>
          <w:p w:rsidR="00F97877" w:rsidRDefault="00F97877"/>
        </w:tc>
      </w:tr>
      <w:tr w:rsidR="00F97877" w:rsidTr="00B15BCE">
        <w:trPr>
          <w:trHeight w:val="2394"/>
        </w:trPr>
        <w:tc>
          <w:tcPr>
            <w:tcW w:w="2594" w:type="dxa"/>
          </w:tcPr>
          <w:p w:rsidR="00F97877" w:rsidRDefault="00B15BCE">
            <w:r>
              <w:t>Russian Revolution</w:t>
            </w:r>
          </w:p>
        </w:tc>
        <w:tc>
          <w:tcPr>
            <w:tcW w:w="5941" w:type="dxa"/>
          </w:tcPr>
          <w:p w:rsidR="00F97877" w:rsidRDefault="00B15BCE">
            <w:r>
              <w:t>Definition-</w:t>
            </w:r>
          </w:p>
          <w:p w:rsidR="00F97877" w:rsidRDefault="00F97877"/>
          <w:p w:rsidR="00F97877" w:rsidRDefault="00B15BCE">
            <w:r>
              <w:t>When?</w:t>
            </w:r>
          </w:p>
          <w:p w:rsidR="00F97877" w:rsidRDefault="00F97877"/>
          <w:p w:rsidR="00F97877" w:rsidRDefault="00B15BCE">
            <w:r>
              <w:t>Result?</w:t>
            </w:r>
          </w:p>
          <w:p w:rsidR="00F97877" w:rsidRDefault="00F97877"/>
        </w:tc>
        <w:tc>
          <w:tcPr>
            <w:tcW w:w="5961" w:type="dxa"/>
          </w:tcPr>
          <w:p w:rsidR="00F97877" w:rsidRDefault="00B15BCE">
            <w:r>
              <w:t>How does the Russian Revolution impact WWI?</w:t>
            </w:r>
          </w:p>
        </w:tc>
      </w:tr>
    </w:tbl>
    <w:p w:rsidR="00F97877" w:rsidRDefault="00F97877">
      <w:pPr>
        <w:jc w:val="center"/>
      </w:pPr>
    </w:p>
    <w:sectPr w:rsidR="00F97877" w:rsidSect="00B15BCE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869FB"/>
    <w:multiLevelType w:val="multilevel"/>
    <w:tmpl w:val="107E02F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657F102E"/>
    <w:multiLevelType w:val="multilevel"/>
    <w:tmpl w:val="BD5E79F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3A14A94"/>
    <w:multiLevelType w:val="multilevel"/>
    <w:tmpl w:val="B9CEADF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7877"/>
    <w:rsid w:val="00594C93"/>
    <w:rsid w:val="009A3F83"/>
    <w:rsid w:val="00B15BCE"/>
    <w:rsid w:val="00F9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5D932F-DBD6-41D1-B7DD-D6CDF391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Bordelon</dc:creator>
  <cp:lastModifiedBy>Chloe Bordelon</cp:lastModifiedBy>
  <cp:revision>3</cp:revision>
  <cp:lastPrinted>2015-11-23T15:41:00Z</cp:lastPrinted>
  <dcterms:created xsi:type="dcterms:W3CDTF">2015-04-22T12:19:00Z</dcterms:created>
  <dcterms:modified xsi:type="dcterms:W3CDTF">2015-11-23T16:02:00Z</dcterms:modified>
</cp:coreProperties>
</file>